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3C3A" w14:textId="40594BB3" w:rsidR="00584BEE" w:rsidRPr="00D20D3A" w:rsidRDefault="00584BEE" w:rsidP="00D0396E">
      <w:pPr>
        <w:spacing w:after="0" w:line="240" w:lineRule="auto"/>
        <w:ind w:left="360" w:hanging="360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 xml:space="preserve">Select the most appropriate answer. </w:t>
      </w:r>
    </w:p>
    <w:p w14:paraId="3CB9F190" w14:textId="77777777" w:rsidR="00584BEE" w:rsidRPr="00D20D3A" w:rsidRDefault="00584BEE" w:rsidP="00D0396E">
      <w:pPr>
        <w:spacing w:after="0" w:line="240" w:lineRule="auto"/>
        <w:ind w:left="360" w:hanging="360"/>
      </w:pPr>
    </w:p>
    <w:p w14:paraId="62511432" w14:textId="35B0E38E" w:rsidR="00BB5D30" w:rsidRPr="00D20D3A" w:rsidRDefault="00D20D3A" w:rsidP="00D0396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………….</w:t>
      </w:r>
      <w:r w:rsidR="00BB5D30" w:rsidRPr="00D20D3A">
        <w:rPr>
          <w:rFonts w:asciiTheme="majorBidi" w:hAnsiTheme="majorBidi" w:cstheme="majorBidi"/>
          <w:sz w:val="28"/>
          <w:szCs w:val="28"/>
        </w:rPr>
        <w:t xml:space="preserve"> their question?</w:t>
      </w:r>
    </w:p>
    <w:p w14:paraId="7E4B9334" w14:textId="77777777" w:rsidR="00D0396E" w:rsidRPr="00D20D3A" w:rsidRDefault="00D0396E" w:rsidP="00D0396E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</w:rPr>
      </w:pPr>
    </w:p>
    <w:p w14:paraId="5B80B1C5" w14:textId="59D4AAC5" w:rsidR="00BB5D30" w:rsidRPr="00D20D3A" w:rsidRDefault="00BB5D30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Who’s</w:t>
      </w:r>
    </w:p>
    <w:p w14:paraId="7330AE6D" w14:textId="22F85084" w:rsidR="00BB5D30" w:rsidRPr="00D20D3A" w:rsidRDefault="00BB5D30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What’s</w:t>
      </w:r>
    </w:p>
    <w:p w14:paraId="2DA07FF6" w14:textId="602D6196" w:rsidR="00BB5D30" w:rsidRPr="00D20D3A" w:rsidRDefault="00BB5D30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How’s</w:t>
      </w:r>
    </w:p>
    <w:p w14:paraId="0159DDA8" w14:textId="75809D35" w:rsidR="00BB5D30" w:rsidRPr="00D20D3A" w:rsidRDefault="00BB5D30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When’s</w:t>
      </w:r>
    </w:p>
    <w:p w14:paraId="657A3967" w14:textId="79F6B0C9" w:rsidR="008D64BC" w:rsidRPr="00D20D3A" w:rsidRDefault="008D64BC" w:rsidP="00D0396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6B8055C6" w14:textId="50FFC227" w:rsidR="00DE74CC" w:rsidRPr="00D20D3A" w:rsidRDefault="00DE74CC" w:rsidP="00D0396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 xml:space="preserve">You have the </w:t>
      </w:r>
      <w:r w:rsidR="00D20D3A">
        <w:rPr>
          <w:rFonts w:asciiTheme="majorBidi" w:hAnsiTheme="majorBidi" w:cstheme="majorBidi"/>
          <w:sz w:val="28"/>
          <w:szCs w:val="28"/>
        </w:rPr>
        <w:t>………….</w:t>
      </w:r>
      <w:r w:rsidR="00D20D3A" w:rsidRPr="00D20D3A">
        <w:rPr>
          <w:rFonts w:asciiTheme="majorBidi" w:hAnsiTheme="majorBidi" w:cstheme="majorBidi"/>
          <w:sz w:val="28"/>
          <w:szCs w:val="28"/>
        </w:rPr>
        <w:t xml:space="preserve"> </w:t>
      </w:r>
      <w:r w:rsidRPr="00D20D3A">
        <w:rPr>
          <w:rFonts w:asciiTheme="majorBidi" w:hAnsiTheme="majorBidi" w:cstheme="majorBidi"/>
          <w:sz w:val="28"/>
          <w:szCs w:val="28"/>
        </w:rPr>
        <w:t>shoes of all of us!</w:t>
      </w:r>
    </w:p>
    <w:p w14:paraId="587343E2" w14:textId="77777777" w:rsidR="00D0396E" w:rsidRPr="00D20D3A" w:rsidRDefault="00D0396E" w:rsidP="00D0396E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</w:rPr>
      </w:pPr>
    </w:p>
    <w:p w14:paraId="35677010" w14:textId="51C78F3B" w:rsidR="00DE74CC" w:rsidRPr="00D20D3A" w:rsidRDefault="00DE74CC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expensivest</w:t>
      </w:r>
    </w:p>
    <w:p w14:paraId="5C42D546" w14:textId="450CB03F" w:rsidR="00DE74CC" w:rsidRPr="00D20D3A" w:rsidRDefault="00DE74CC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most expensive</w:t>
      </w:r>
    </w:p>
    <w:p w14:paraId="0AFCD8DE" w14:textId="5C0FFD96" w:rsidR="00DE74CC" w:rsidRPr="00D20D3A" w:rsidRDefault="00DE74CC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expensiver</w:t>
      </w:r>
    </w:p>
    <w:p w14:paraId="2118687C" w14:textId="0EEE37BA" w:rsidR="00DE74CC" w:rsidRPr="00D20D3A" w:rsidRDefault="00DE74CC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more expensive</w:t>
      </w:r>
    </w:p>
    <w:p w14:paraId="17680DCC" w14:textId="61195D13" w:rsidR="00DE74CC" w:rsidRPr="00D20D3A" w:rsidRDefault="00DE74CC" w:rsidP="00D0396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205CFCDC" w14:textId="77777777" w:rsidR="00BD61B2" w:rsidRPr="00D20D3A" w:rsidRDefault="00BD61B2" w:rsidP="00D0396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Is this your mobile or your son’s?</w:t>
      </w:r>
    </w:p>
    <w:p w14:paraId="68712C0D" w14:textId="77777777" w:rsidR="00D0396E" w:rsidRPr="00D20D3A" w:rsidRDefault="00D0396E" w:rsidP="00D0396E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</w:rPr>
      </w:pPr>
    </w:p>
    <w:p w14:paraId="2A5D38AC" w14:textId="30135FF2" w:rsidR="00BD61B2" w:rsidRPr="00D20D3A" w:rsidRDefault="00BD61B2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It’s him.</w:t>
      </w:r>
    </w:p>
    <w:p w14:paraId="5553F387" w14:textId="1FFEE22B" w:rsidR="00BD61B2" w:rsidRPr="00D20D3A" w:rsidRDefault="00BD61B2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It’s he’s.</w:t>
      </w:r>
    </w:p>
    <w:p w14:paraId="10B2621B" w14:textId="451C4DCA" w:rsidR="00BD61B2" w:rsidRPr="00D20D3A" w:rsidRDefault="00BD61B2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It’s his.</w:t>
      </w:r>
    </w:p>
    <w:p w14:paraId="266A540B" w14:textId="347A7D37" w:rsidR="00BD61B2" w:rsidRPr="00D20D3A" w:rsidRDefault="00BD61B2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It is he.</w:t>
      </w:r>
    </w:p>
    <w:p w14:paraId="25148C74" w14:textId="3A172CEA" w:rsidR="00BD61B2" w:rsidRPr="00D20D3A" w:rsidRDefault="00BD61B2" w:rsidP="00D0396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3A9217A9" w14:textId="60F992A3" w:rsidR="00705F5F" w:rsidRPr="00D20D3A" w:rsidRDefault="00D20D3A" w:rsidP="00D0396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………….</w:t>
      </w:r>
      <w:r w:rsidRPr="00D20D3A">
        <w:rPr>
          <w:rFonts w:asciiTheme="majorBidi" w:hAnsiTheme="majorBidi" w:cstheme="majorBidi"/>
          <w:sz w:val="28"/>
          <w:szCs w:val="28"/>
        </w:rPr>
        <w:t xml:space="preserve"> </w:t>
      </w:r>
      <w:r w:rsidR="00705F5F" w:rsidRPr="00D20D3A">
        <w:rPr>
          <w:rFonts w:asciiTheme="majorBidi" w:hAnsiTheme="majorBidi" w:cstheme="majorBidi"/>
          <w:sz w:val="28"/>
          <w:szCs w:val="28"/>
        </w:rPr>
        <w:t xml:space="preserve"> television when we fell asleep.</w:t>
      </w:r>
    </w:p>
    <w:p w14:paraId="52CEDC75" w14:textId="77777777" w:rsidR="00D0396E" w:rsidRPr="00D20D3A" w:rsidRDefault="00D0396E" w:rsidP="00D0396E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</w:rPr>
      </w:pPr>
    </w:p>
    <w:p w14:paraId="11A27BCC" w14:textId="65D5F7F6" w:rsidR="00705F5F" w:rsidRPr="00D20D3A" w:rsidRDefault="00705F5F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We were watching</w:t>
      </w:r>
    </w:p>
    <w:p w14:paraId="21740CF0" w14:textId="291A1C4E" w:rsidR="00705F5F" w:rsidRPr="00D20D3A" w:rsidRDefault="00705F5F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We was watching</w:t>
      </w:r>
    </w:p>
    <w:p w14:paraId="7C212621" w14:textId="55B48A9E" w:rsidR="00705F5F" w:rsidRPr="00D20D3A" w:rsidRDefault="00705F5F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We watching</w:t>
      </w:r>
    </w:p>
    <w:p w14:paraId="1EC0C31D" w14:textId="7F1BB279" w:rsidR="00705F5F" w:rsidRPr="00D20D3A" w:rsidRDefault="00705F5F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We watched</w:t>
      </w:r>
    </w:p>
    <w:p w14:paraId="2622EE58" w14:textId="1CBAF28F" w:rsidR="00BD61B2" w:rsidRPr="00D20D3A" w:rsidRDefault="00BD61B2" w:rsidP="00D0396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F606AFA" w14:textId="5606338C" w:rsidR="00915AAF" w:rsidRPr="00D20D3A" w:rsidRDefault="00915AAF" w:rsidP="00D0396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 xml:space="preserve">They always turn off the lights </w:t>
      </w:r>
      <w:r w:rsidR="00D20D3A">
        <w:rPr>
          <w:rFonts w:asciiTheme="majorBidi" w:hAnsiTheme="majorBidi" w:cstheme="majorBidi"/>
          <w:sz w:val="28"/>
          <w:szCs w:val="28"/>
        </w:rPr>
        <w:t>………….</w:t>
      </w:r>
      <w:r w:rsidR="00D20D3A" w:rsidRPr="00D20D3A">
        <w:rPr>
          <w:rFonts w:asciiTheme="majorBidi" w:hAnsiTheme="majorBidi" w:cstheme="majorBidi"/>
          <w:sz w:val="28"/>
          <w:szCs w:val="28"/>
        </w:rPr>
        <w:t xml:space="preserve"> </w:t>
      </w:r>
      <w:r w:rsidRPr="00D20D3A">
        <w:rPr>
          <w:rFonts w:asciiTheme="majorBidi" w:hAnsiTheme="majorBidi" w:cstheme="majorBidi"/>
          <w:sz w:val="28"/>
          <w:szCs w:val="28"/>
        </w:rPr>
        <w:t xml:space="preserve"> they leave a room.</w:t>
      </w:r>
    </w:p>
    <w:p w14:paraId="7409FB39" w14:textId="77777777" w:rsidR="00D0396E" w:rsidRPr="00D20D3A" w:rsidRDefault="00D0396E" w:rsidP="00D0396E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</w:rPr>
      </w:pPr>
    </w:p>
    <w:p w14:paraId="00F4A76E" w14:textId="32C73B50" w:rsidR="00915AAF" w:rsidRPr="00D20D3A" w:rsidRDefault="00915AAF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because of</w:t>
      </w:r>
    </w:p>
    <w:p w14:paraId="44C7D9B0" w14:textId="2212423C" w:rsidR="00915AAF" w:rsidRPr="00D20D3A" w:rsidRDefault="00915AAF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until</w:t>
      </w:r>
    </w:p>
    <w:p w14:paraId="41F70DA7" w14:textId="7D301FB4" w:rsidR="00915AAF" w:rsidRPr="00D20D3A" w:rsidRDefault="00915AAF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although</w:t>
      </w:r>
    </w:p>
    <w:p w14:paraId="3DD3A75F" w14:textId="5B0D8A5E" w:rsidR="00915AAF" w:rsidRPr="00D20D3A" w:rsidRDefault="00915AAF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after</w:t>
      </w:r>
    </w:p>
    <w:p w14:paraId="057F25F9" w14:textId="1BBD17E2" w:rsidR="00D614A9" w:rsidRPr="00D20D3A" w:rsidRDefault="00D614A9" w:rsidP="00D0396E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</w:rPr>
      </w:pPr>
    </w:p>
    <w:p w14:paraId="404A0AB3" w14:textId="73894772" w:rsidR="00584BEE" w:rsidRPr="00D20D3A" w:rsidRDefault="00584BEE" w:rsidP="00D0396E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</w:rPr>
      </w:pPr>
    </w:p>
    <w:p w14:paraId="7486D91F" w14:textId="74446C13" w:rsidR="00584BEE" w:rsidRPr="00D20D3A" w:rsidRDefault="00584BEE" w:rsidP="00D0396E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</w:rPr>
      </w:pPr>
    </w:p>
    <w:p w14:paraId="7FF311CE" w14:textId="2AFF043F" w:rsidR="00584BEE" w:rsidRPr="00D20D3A" w:rsidRDefault="00584BEE" w:rsidP="00D0396E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</w:rPr>
      </w:pPr>
    </w:p>
    <w:p w14:paraId="1452BAD5" w14:textId="77777777" w:rsidR="00584BEE" w:rsidRPr="00D20D3A" w:rsidRDefault="00584BEE" w:rsidP="00D0396E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</w:rPr>
      </w:pPr>
    </w:p>
    <w:p w14:paraId="79E06C2A" w14:textId="26EA79A6" w:rsidR="00D614A9" w:rsidRPr="00D20D3A" w:rsidRDefault="00D614A9" w:rsidP="00D0396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lastRenderedPageBreak/>
        <w:t xml:space="preserve">When I finally fell asleep, </w:t>
      </w:r>
      <w:r w:rsidR="00D20D3A">
        <w:rPr>
          <w:rFonts w:asciiTheme="majorBidi" w:hAnsiTheme="majorBidi" w:cstheme="majorBidi"/>
          <w:sz w:val="28"/>
          <w:szCs w:val="28"/>
        </w:rPr>
        <w:t>………….</w:t>
      </w:r>
      <w:r w:rsidR="00D20D3A" w:rsidRPr="00D20D3A">
        <w:rPr>
          <w:rFonts w:asciiTheme="majorBidi" w:hAnsiTheme="majorBidi" w:cstheme="majorBidi"/>
          <w:sz w:val="28"/>
          <w:szCs w:val="28"/>
        </w:rPr>
        <w:t xml:space="preserve"> </w:t>
      </w:r>
      <w:r w:rsidRPr="00D20D3A">
        <w:rPr>
          <w:rFonts w:asciiTheme="majorBidi" w:hAnsiTheme="majorBidi" w:cstheme="majorBidi"/>
          <w:sz w:val="28"/>
          <w:szCs w:val="28"/>
        </w:rPr>
        <w:t xml:space="preserve"> for four hours!</w:t>
      </w:r>
    </w:p>
    <w:p w14:paraId="605CF435" w14:textId="77777777" w:rsidR="00D0396E" w:rsidRPr="00D20D3A" w:rsidRDefault="00D0396E" w:rsidP="00D0396E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</w:rPr>
      </w:pPr>
    </w:p>
    <w:p w14:paraId="31A275A1" w14:textId="3360EDA7" w:rsidR="00D614A9" w:rsidRPr="00D20D3A" w:rsidRDefault="00D614A9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I’d study</w:t>
      </w:r>
    </w:p>
    <w:p w14:paraId="40876A65" w14:textId="6E5229AF" w:rsidR="00D614A9" w:rsidRPr="00D20D3A" w:rsidRDefault="00D614A9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I’d studying</w:t>
      </w:r>
    </w:p>
    <w:p w14:paraId="2609746B" w14:textId="5A459C31" w:rsidR="00D614A9" w:rsidRPr="00D20D3A" w:rsidRDefault="00D614A9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I’d been study</w:t>
      </w:r>
    </w:p>
    <w:p w14:paraId="53C3EA89" w14:textId="4212CF2E" w:rsidR="00D614A9" w:rsidRPr="00D20D3A" w:rsidRDefault="00D614A9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I’d been studying</w:t>
      </w:r>
    </w:p>
    <w:p w14:paraId="72A43AAB" w14:textId="74B497B5" w:rsidR="00915AAF" w:rsidRPr="00D20D3A" w:rsidRDefault="00915AAF" w:rsidP="00D0396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2B3C1CB4" w14:textId="77777777" w:rsidR="005C57F1" w:rsidRPr="00D20D3A" w:rsidRDefault="005C57F1" w:rsidP="00D0396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You’ll never believe this: it’s raining AGAIN!</w:t>
      </w:r>
    </w:p>
    <w:p w14:paraId="2F8D54EA" w14:textId="77777777" w:rsidR="00D0396E" w:rsidRPr="00D20D3A" w:rsidRDefault="00D0396E" w:rsidP="00D0396E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</w:rPr>
      </w:pPr>
    </w:p>
    <w:p w14:paraId="3C25F903" w14:textId="769372B4" w:rsidR="005C57F1" w:rsidRPr="00D20D3A" w:rsidRDefault="005C57F1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You must be serious.</w:t>
      </w:r>
    </w:p>
    <w:p w14:paraId="17CEB6D8" w14:textId="338A9C71" w:rsidR="005C57F1" w:rsidRPr="00D20D3A" w:rsidRDefault="005C57F1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You can’t be serious.</w:t>
      </w:r>
    </w:p>
    <w:p w14:paraId="70492C45" w14:textId="1D4C3F03" w:rsidR="005C57F1" w:rsidRPr="00D20D3A" w:rsidRDefault="005C57F1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You could be serious.</w:t>
      </w:r>
    </w:p>
    <w:p w14:paraId="42344EEC" w14:textId="6AA511BE" w:rsidR="005C57F1" w:rsidRPr="00D20D3A" w:rsidRDefault="005C57F1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You might be serious</w:t>
      </w:r>
    </w:p>
    <w:p w14:paraId="4F2CEB5F" w14:textId="6B8BFDF8" w:rsidR="00D614A9" w:rsidRPr="00D20D3A" w:rsidRDefault="00D614A9" w:rsidP="00D0396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35C26D9E" w14:textId="016974C6" w:rsidR="002E1123" w:rsidRPr="00D20D3A" w:rsidRDefault="002E1123" w:rsidP="00D0396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 xml:space="preserve">He walked through the house </w:t>
      </w:r>
      <w:r w:rsidR="00D20D3A">
        <w:rPr>
          <w:rFonts w:asciiTheme="majorBidi" w:hAnsiTheme="majorBidi" w:cstheme="majorBidi"/>
          <w:sz w:val="28"/>
          <w:szCs w:val="28"/>
        </w:rPr>
        <w:t>………….</w:t>
      </w:r>
      <w:r w:rsidR="00D20D3A" w:rsidRPr="00D20D3A">
        <w:rPr>
          <w:rFonts w:asciiTheme="majorBidi" w:hAnsiTheme="majorBidi" w:cstheme="majorBidi"/>
          <w:sz w:val="28"/>
          <w:szCs w:val="28"/>
        </w:rPr>
        <w:t xml:space="preserve"> </w:t>
      </w:r>
      <w:r w:rsidRPr="00D20D3A">
        <w:rPr>
          <w:rFonts w:asciiTheme="majorBidi" w:hAnsiTheme="majorBidi" w:cstheme="majorBidi"/>
          <w:sz w:val="28"/>
          <w:szCs w:val="28"/>
        </w:rPr>
        <w:t xml:space="preserve"> his new favorite song.</w:t>
      </w:r>
    </w:p>
    <w:p w14:paraId="13EA8A81" w14:textId="77777777" w:rsidR="00D0396E" w:rsidRPr="00D20D3A" w:rsidRDefault="00D0396E" w:rsidP="00D0396E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</w:rPr>
      </w:pPr>
    </w:p>
    <w:p w14:paraId="7EF42986" w14:textId="3CBF0022" w:rsidR="002E1123" w:rsidRPr="00D20D3A" w:rsidRDefault="002E1123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sung</w:t>
      </w:r>
    </w:p>
    <w:p w14:paraId="307401C6" w14:textId="77777777" w:rsidR="00D0396E" w:rsidRPr="00D20D3A" w:rsidRDefault="002E1123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sings</w:t>
      </w:r>
    </w:p>
    <w:p w14:paraId="67ED305C" w14:textId="18347B89" w:rsidR="002E1123" w:rsidRPr="00D20D3A" w:rsidRDefault="002E1123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singing</w:t>
      </w:r>
    </w:p>
    <w:p w14:paraId="11651DC1" w14:textId="42E0EEDE" w:rsidR="002E1123" w:rsidRPr="00D20D3A" w:rsidRDefault="002E1123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sang</w:t>
      </w:r>
    </w:p>
    <w:p w14:paraId="749AF1E0" w14:textId="39515825" w:rsidR="005C57F1" w:rsidRPr="00D20D3A" w:rsidRDefault="005C57F1" w:rsidP="00D0396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009B4536" w14:textId="45364806" w:rsidR="00DD4C67" w:rsidRPr="00D20D3A" w:rsidRDefault="00DD4C67" w:rsidP="00D0396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 xml:space="preserve">You </w:t>
      </w:r>
      <w:r w:rsidR="00D20D3A">
        <w:rPr>
          <w:rFonts w:asciiTheme="majorBidi" w:hAnsiTheme="majorBidi" w:cstheme="majorBidi"/>
          <w:sz w:val="28"/>
          <w:szCs w:val="28"/>
        </w:rPr>
        <w:t>………….</w:t>
      </w:r>
      <w:r w:rsidR="00D20D3A" w:rsidRPr="00D20D3A">
        <w:rPr>
          <w:rFonts w:asciiTheme="majorBidi" w:hAnsiTheme="majorBidi" w:cstheme="majorBidi"/>
          <w:sz w:val="28"/>
          <w:szCs w:val="28"/>
        </w:rPr>
        <w:t xml:space="preserve"> </w:t>
      </w:r>
      <w:r w:rsidRPr="00D20D3A">
        <w:rPr>
          <w:rFonts w:asciiTheme="majorBidi" w:hAnsiTheme="majorBidi" w:cstheme="majorBidi"/>
          <w:sz w:val="28"/>
          <w:szCs w:val="28"/>
        </w:rPr>
        <w:t xml:space="preserve"> ride your bicycle so well because you’ve practiced a lot!</w:t>
      </w:r>
    </w:p>
    <w:p w14:paraId="593B9ED2" w14:textId="7FDB718B" w:rsidR="00D0396E" w:rsidRPr="00D20D3A" w:rsidRDefault="00D0396E" w:rsidP="00D0396E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</w:rPr>
      </w:pPr>
    </w:p>
    <w:p w14:paraId="7A9F3542" w14:textId="0D7308CE" w:rsidR="00D0396E" w:rsidRPr="00D20D3A" w:rsidRDefault="00D0396E" w:rsidP="00D0396E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</w:rPr>
      </w:pPr>
    </w:p>
    <w:p w14:paraId="4AE06B26" w14:textId="77777777" w:rsidR="00D0396E" w:rsidRPr="00D20D3A" w:rsidRDefault="00DD4C67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can</w:t>
      </w:r>
    </w:p>
    <w:p w14:paraId="1D91E24B" w14:textId="73DB9B44" w:rsidR="00DD4C67" w:rsidRPr="00D20D3A" w:rsidRDefault="00DD4C67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should have</w:t>
      </w:r>
    </w:p>
    <w:p w14:paraId="00A3113F" w14:textId="3F47EC81" w:rsidR="00DD4C67" w:rsidRPr="00D20D3A" w:rsidRDefault="00DD4C67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will be</w:t>
      </w:r>
    </w:p>
    <w:p w14:paraId="0AD941A2" w14:textId="2E0E0795" w:rsidR="00DD4C67" w:rsidRPr="00D20D3A" w:rsidRDefault="00DD4C67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must to</w:t>
      </w:r>
    </w:p>
    <w:p w14:paraId="00AF5857" w14:textId="48AC1BDF" w:rsidR="002E1123" w:rsidRPr="00D20D3A" w:rsidRDefault="002E1123" w:rsidP="00D0396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134CB35F" w14:textId="1DAEA9D8" w:rsidR="006B569D" w:rsidRPr="00D20D3A" w:rsidRDefault="00D0396E" w:rsidP="00D0396E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 xml:space="preserve"> </w:t>
      </w:r>
      <w:r w:rsidR="006B569D" w:rsidRPr="00D20D3A">
        <w:rPr>
          <w:rFonts w:asciiTheme="majorBidi" w:hAnsiTheme="majorBidi" w:cstheme="majorBidi"/>
          <w:sz w:val="28"/>
          <w:szCs w:val="28"/>
        </w:rPr>
        <w:t xml:space="preserve">I </w:t>
      </w:r>
      <w:r w:rsidR="00D20D3A">
        <w:rPr>
          <w:rFonts w:asciiTheme="majorBidi" w:hAnsiTheme="majorBidi" w:cstheme="majorBidi"/>
          <w:sz w:val="28"/>
          <w:szCs w:val="28"/>
        </w:rPr>
        <w:t>………….</w:t>
      </w:r>
      <w:r w:rsidR="00D20D3A" w:rsidRPr="00D20D3A">
        <w:rPr>
          <w:rFonts w:asciiTheme="majorBidi" w:hAnsiTheme="majorBidi" w:cstheme="majorBidi"/>
          <w:sz w:val="28"/>
          <w:szCs w:val="28"/>
        </w:rPr>
        <w:t xml:space="preserve"> </w:t>
      </w:r>
      <w:r w:rsidR="006B569D" w:rsidRPr="00D20D3A">
        <w:rPr>
          <w:rFonts w:asciiTheme="majorBidi" w:hAnsiTheme="majorBidi" w:cstheme="majorBidi"/>
          <w:sz w:val="28"/>
          <w:szCs w:val="28"/>
        </w:rPr>
        <w:t xml:space="preserve"> them something.</w:t>
      </w:r>
    </w:p>
    <w:p w14:paraId="61AAE550" w14:textId="77777777" w:rsidR="00D0396E" w:rsidRPr="00D20D3A" w:rsidRDefault="00D0396E" w:rsidP="00D0396E">
      <w:pPr>
        <w:spacing w:after="0" w:line="240" w:lineRule="auto"/>
        <w:contextualSpacing/>
        <w:rPr>
          <w:rFonts w:asciiTheme="majorBidi" w:hAnsiTheme="majorBidi" w:cstheme="majorBidi"/>
          <w:sz w:val="28"/>
          <w:szCs w:val="28"/>
        </w:rPr>
      </w:pPr>
    </w:p>
    <w:p w14:paraId="0089FE09" w14:textId="0BC8FD38" w:rsidR="006B569D" w:rsidRPr="00D20D3A" w:rsidRDefault="006B569D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want ask</w:t>
      </w:r>
    </w:p>
    <w:p w14:paraId="48E34D6D" w14:textId="18D25F00" w:rsidR="006B569D" w:rsidRPr="00D20D3A" w:rsidRDefault="006B569D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want to ask</w:t>
      </w:r>
    </w:p>
    <w:p w14:paraId="531E243E" w14:textId="4EAE17D6" w:rsidR="006B569D" w:rsidRPr="00D20D3A" w:rsidRDefault="006B569D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wanting ask</w:t>
      </w:r>
    </w:p>
    <w:p w14:paraId="46613511" w14:textId="592AB86B" w:rsidR="006B569D" w:rsidRPr="00D20D3A" w:rsidRDefault="006B569D" w:rsidP="00D0396E">
      <w:pPr>
        <w:pStyle w:val="ListParagraph"/>
        <w:numPr>
          <w:ilvl w:val="1"/>
          <w:numId w:val="1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20D3A">
        <w:rPr>
          <w:rFonts w:asciiTheme="majorBidi" w:hAnsiTheme="majorBidi" w:cstheme="majorBidi"/>
          <w:sz w:val="28"/>
          <w:szCs w:val="28"/>
        </w:rPr>
        <w:t>want to asking</w:t>
      </w:r>
    </w:p>
    <w:p w14:paraId="0DB61102" w14:textId="77777777" w:rsidR="00DD4C67" w:rsidRDefault="00DD4C67" w:rsidP="00D0396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7B0C543C" w14:textId="77777777" w:rsidR="00023CD6" w:rsidRDefault="00023CD6" w:rsidP="00D0396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19B7BD02" w14:textId="77777777" w:rsidR="00023CD6" w:rsidRDefault="00023CD6" w:rsidP="00D0396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3729E69B" w14:textId="77777777" w:rsidR="00023CD6" w:rsidRDefault="00023CD6" w:rsidP="00D0396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2BDEF1B6" w14:textId="77777777" w:rsidR="00023CD6" w:rsidRDefault="00023CD6" w:rsidP="00D0396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41D098CB" w14:textId="77777777" w:rsidR="00023CD6" w:rsidRDefault="00023CD6" w:rsidP="00D0396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20D12FC3" w14:textId="23C7DB6E" w:rsidR="00023CD6" w:rsidRPr="00D20D3A" w:rsidRDefault="00023CD6" w:rsidP="00D0396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Key: 1. B 2. B 3. C 4. A 5. D  6. D 7. B 8. C 9. A 10. B</w:t>
      </w:r>
    </w:p>
    <w:sectPr w:rsidR="00023CD6" w:rsidRPr="00D20D3A" w:rsidSect="000036F6">
      <w:foot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1EBE" w14:textId="77777777" w:rsidR="00996034" w:rsidRDefault="00996034" w:rsidP="00D0396E">
      <w:pPr>
        <w:spacing w:after="0" w:line="240" w:lineRule="auto"/>
      </w:pPr>
      <w:r>
        <w:separator/>
      </w:r>
    </w:p>
  </w:endnote>
  <w:endnote w:type="continuationSeparator" w:id="0">
    <w:p w14:paraId="61AD08CA" w14:textId="77777777" w:rsidR="00996034" w:rsidRDefault="00996034" w:rsidP="00D03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9254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A9AA85" w14:textId="79C0D04B" w:rsidR="00D0396E" w:rsidRDefault="00D039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2EBB19" w14:textId="77777777" w:rsidR="00D0396E" w:rsidRDefault="00D03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DFEAD" w14:textId="77777777" w:rsidR="00996034" w:rsidRDefault="00996034" w:rsidP="00D0396E">
      <w:pPr>
        <w:spacing w:after="0" w:line="240" w:lineRule="auto"/>
      </w:pPr>
      <w:r>
        <w:separator/>
      </w:r>
    </w:p>
  </w:footnote>
  <w:footnote w:type="continuationSeparator" w:id="0">
    <w:p w14:paraId="00E81A6F" w14:textId="77777777" w:rsidR="00996034" w:rsidRDefault="00996034" w:rsidP="00D03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B1CB0"/>
    <w:multiLevelType w:val="hybridMultilevel"/>
    <w:tmpl w:val="9754E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25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A2"/>
    <w:rsid w:val="000036F6"/>
    <w:rsid w:val="00023CD6"/>
    <w:rsid w:val="002E1123"/>
    <w:rsid w:val="0034680A"/>
    <w:rsid w:val="00450429"/>
    <w:rsid w:val="005776DB"/>
    <w:rsid w:val="00584BEE"/>
    <w:rsid w:val="005C57F1"/>
    <w:rsid w:val="006568CC"/>
    <w:rsid w:val="006B569D"/>
    <w:rsid w:val="00705F5F"/>
    <w:rsid w:val="008D64BC"/>
    <w:rsid w:val="00915AAF"/>
    <w:rsid w:val="00996034"/>
    <w:rsid w:val="00BB5D30"/>
    <w:rsid w:val="00BD61B2"/>
    <w:rsid w:val="00D0396E"/>
    <w:rsid w:val="00D20D3A"/>
    <w:rsid w:val="00D614A9"/>
    <w:rsid w:val="00DD4C67"/>
    <w:rsid w:val="00DE74CC"/>
    <w:rsid w:val="00E85D4A"/>
    <w:rsid w:val="00F81CA2"/>
    <w:rsid w:val="00FE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B4082"/>
  <w15:chartTrackingRefBased/>
  <w15:docId w15:val="{A1B26378-BD30-4CB8-8C94-3290E0E2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D30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D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3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96E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03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96E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CCSC E10</dc:creator>
  <cp:keywords/>
  <dc:description/>
  <cp:lastModifiedBy>Ahmad Ali</cp:lastModifiedBy>
  <cp:revision>16</cp:revision>
  <dcterms:created xsi:type="dcterms:W3CDTF">2022-12-18T19:48:00Z</dcterms:created>
  <dcterms:modified xsi:type="dcterms:W3CDTF">2026-06-08T07:20:00Z</dcterms:modified>
</cp:coreProperties>
</file>